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BB52" w14:textId="77777777" w:rsidR="00863C45" w:rsidRPr="00B452BF" w:rsidRDefault="006E78C7" w:rsidP="0068756F">
      <w:pPr>
        <w:pStyle w:val="BodyText"/>
        <w:jc w:val="center"/>
      </w:pPr>
      <w:r w:rsidRPr="00B452BF">
        <w:t>CỘNG HÒA XÃ HỘI CHỦ NGHĨA VIỆT NAM</w:t>
      </w:r>
    </w:p>
    <w:p w14:paraId="351AE8AB" w14:textId="5271FCBD" w:rsidR="00863C45" w:rsidRPr="00226BA6" w:rsidRDefault="006E78C7" w:rsidP="0068756F">
      <w:pPr>
        <w:pStyle w:val="BodyText"/>
        <w:jc w:val="center"/>
        <w:rPr>
          <w:b/>
          <w:u w:val="single"/>
        </w:rPr>
      </w:pPr>
      <w:r w:rsidRPr="00226BA6">
        <w:rPr>
          <w:b/>
          <w:u w:val="single"/>
        </w:rPr>
        <w:t>Độc lập - Tự do - Hạnh phúc</w:t>
      </w:r>
    </w:p>
    <w:p w14:paraId="7B49B6D0" w14:textId="0E17CB77" w:rsidR="00540A4B" w:rsidRPr="00B452BF" w:rsidRDefault="00A11AB9" w:rsidP="00540A4B">
      <w:pPr>
        <w:jc w:val="center"/>
        <w:rPr>
          <w:b/>
          <w:sz w:val="26"/>
        </w:rPr>
      </w:pPr>
      <w:r w:rsidRPr="00B452B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B96E7" wp14:editId="71601523">
                <wp:simplePos x="0" y="0"/>
                <wp:positionH relativeFrom="column">
                  <wp:posOffset>2419350</wp:posOffset>
                </wp:positionH>
                <wp:positionV relativeFrom="paragraph">
                  <wp:posOffset>10795</wp:posOffset>
                </wp:positionV>
                <wp:extent cx="1995805" cy="0"/>
                <wp:effectExtent l="6350" t="8255" r="7620" b="10795"/>
                <wp:wrapNone/>
                <wp:docPr id="4916670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E0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0.5pt;margin-top:.85pt;width:157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" strokecolor="white [3212]"/>
            </w:pict>
          </mc:Fallback>
        </mc:AlternateContent>
      </w:r>
    </w:p>
    <w:p w14:paraId="645CC495" w14:textId="77777777" w:rsidR="00863C45" w:rsidRPr="00B452BF" w:rsidRDefault="006E78C7" w:rsidP="00540A4B">
      <w:pPr>
        <w:jc w:val="center"/>
        <w:rPr>
          <w:b/>
          <w:sz w:val="40"/>
        </w:rPr>
      </w:pPr>
      <w:r w:rsidRPr="00B452BF">
        <w:rPr>
          <w:b/>
          <w:sz w:val="34"/>
          <w:szCs w:val="16"/>
        </w:rPr>
        <w:t>PHIẾU YÊU CẦU CẤP BẢN SAO VĂN BẰNG</w:t>
      </w:r>
    </w:p>
    <w:p w14:paraId="55EE6783" w14:textId="77777777" w:rsidR="00863C45" w:rsidRPr="00B452BF" w:rsidRDefault="006E78C7" w:rsidP="00540A4B">
      <w:pPr>
        <w:pStyle w:val="BodyText"/>
        <w:jc w:val="center"/>
        <w:rPr>
          <w:sz w:val="30"/>
          <w:szCs w:val="30"/>
        </w:rPr>
      </w:pPr>
      <w:r w:rsidRPr="00B452BF">
        <w:rPr>
          <w:sz w:val="28"/>
          <w:szCs w:val="28"/>
        </w:rPr>
        <w:t>(Dành cho trường hợp bị thất lạc, hư hỏng)</w:t>
      </w:r>
    </w:p>
    <w:p w14:paraId="18370064" w14:textId="77777777" w:rsidR="00540A4B" w:rsidRPr="00B452BF" w:rsidRDefault="00540A4B" w:rsidP="00540A4B">
      <w:pPr>
        <w:pStyle w:val="BodyText"/>
        <w:tabs>
          <w:tab w:val="left" w:pos="709"/>
        </w:tabs>
        <w:jc w:val="center"/>
      </w:pPr>
    </w:p>
    <w:p w14:paraId="3605EF32" w14:textId="26D212A2" w:rsidR="00863C45" w:rsidRPr="00B452BF" w:rsidRDefault="00540A4B" w:rsidP="00540A4B">
      <w:pPr>
        <w:pStyle w:val="BodyText"/>
        <w:tabs>
          <w:tab w:val="left" w:pos="567"/>
        </w:tabs>
      </w:pPr>
      <w:r w:rsidRPr="00B452BF">
        <w:tab/>
      </w:r>
      <w:r w:rsidR="006E78C7" w:rsidRPr="00B452BF">
        <w:t xml:space="preserve">Kính gửi: </w:t>
      </w:r>
      <w:r w:rsidRPr="00B452BF">
        <w:rPr>
          <w:b/>
          <w:bCs/>
          <w:sz w:val="24"/>
          <w:szCs w:val="24"/>
        </w:rPr>
        <w:t xml:space="preserve">Phòng Khảo thí Kiểm định Chất lượng Giáo dục </w:t>
      </w:r>
      <w:r w:rsidR="009C3F63" w:rsidRPr="00B452BF">
        <w:rPr>
          <w:b/>
          <w:bCs/>
          <w:sz w:val="24"/>
          <w:szCs w:val="24"/>
        </w:rPr>
        <w:t xml:space="preserve">- </w:t>
      </w:r>
      <w:r w:rsidRPr="00B452BF">
        <w:rPr>
          <w:b/>
          <w:bCs/>
          <w:sz w:val="24"/>
          <w:szCs w:val="24"/>
        </w:rPr>
        <w:t>Sở Giáo dục và Đào tạo TP.HCM</w:t>
      </w:r>
    </w:p>
    <w:p w14:paraId="1CB62C81" w14:textId="77777777" w:rsidR="00863C45" w:rsidRPr="00B452BF" w:rsidRDefault="00863C45" w:rsidP="00CB0F0F">
      <w:pPr>
        <w:pStyle w:val="BodyText"/>
        <w:rPr>
          <w:b/>
        </w:rPr>
      </w:pPr>
    </w:p>
    <w:p w14:paraId="3E70D069" w14:textId="6B236390" w:rsidR="00540A4B" w:rsidRPr="00B452BF" w:rsidRDefault="00540A4B" w:rsidP="00CB0F0F">
      <w:pPr>
        <w:pStyle w:val="BodyText"/>
        <w:tabs>
          <w:tab w:val="left" w:pos="567"/>
          <w:tab w:val="left" w:leader="dot" w:pos="6804"/>
          <w:tab w:val="left" w:leader="dot" w:pos="10065"/>
        </w:tabs>
        <w:rPr>
          <w:spacing w:val="-3"/>
        </w:rPr>
      </w:pPr>
      <w:r w:rsidRPr="00B452BF">
        <w:tab/>
      </w:r>
      <w:r w:rsidR="006E78C7" w:rsidRPr="00B452BF">
        <w:t>Tôi tên:</w:t>
      </w:r>
      <w:r w:rsidRPr="00B452BF">
        <w:t xml:space="preserve"> </w:t>
      </w:r>
      <w:r w:rsidR="006B7453" w:rsidRPr="00B452BF">
        <w:tab/>
      </w:r>
      <w:r w:rsidR="00DE461C" w:rsidRPr="00B452BF">
        <w:t xml:space="preserve"> </w:t>
      </w:r>
      <w:r w:rsidR="006B7453" w:rsidRPr="00B452BF">
        <w:t>Giới tính</w:t>
      </w:r>
      <w:r w:rsidR="006B7453" w:rsidRPr="00B452BF">
        <w:rPr>
          <w:spacing w:val="-5"/>
        </w:rPr>
        <w:t xml:space="preserve"> </w:t>
      </w:r>
      <w:r w:rsidR="006B7453" w:rsidRPr="00B452BF">
        <w:t>:</w:t>
      </w:r>
      <w:r w:rsidRPr="00B452BF">
        <w:t xml:space="preserve"> </w:t>
      </w:r>
      <w:r w:rsidR="006B7453" w:rsidRPr="00B452BF">
        <w:tab/>
      </w:r>
      <w:r w:rsidR="006E78C7" w:rsidRPr="00B452BF">
        <w:tab/>
      </w:r>
      <w:r w:rsidR="006E78C7" w:rsidRPr="00B452BF">
        <w:rPr>
          <w:spacing w:val="-3"/>
        </w:rPr>
        <w:t xml:space="preserve"> </w:t>
      </w:r>
    </w:p>
    <w:p w14:paraId="0164F8A4" w14:textId="47AF7D34" w:rsidR="00540A4B" w:rsidRPr="00B452BF" w:rsidRDefault="00540A4B" w:rsidP="00C94DB4">
      <w:pPr>
        <w:pStyle w:val="BodyText"/>
        <w:tabs>
          <w:tab w:val="left" w:pos="567"/>
          <w:tab w:val="left" w:leader="dot" w:pos="6804"/>
          <w:tab w:val="left" w:leader="dot" w:pos="10065"/>
        </w:tabs>
        <w:spacing w:before="200" w:after="200"/>
        <w:rPr>
          <w:spacing w:val="-3"/>
        </w:rPr>
      </w:pPr>
      <w:r w:rsidRPr="00B452BF">
        <w:rPr>
          <w:spacing w:val="-3"/>
        </w:rPr>
        <w:tab/>
      </w:r>
      <w:r w:rsidR="006E78C7" w:rsidRPr="00B452BF">
        <w:t>Sinh ngày:</w:t>
      </w:r>
      <w:r w:rsidRPr="00B452BF">
        <w:t xml:space="preserve"> </w:t>
      </w:r>
      <w:r w:rsidR="006E78C7" w:rsidRPr="00B452BF">
        <w:tab/>
      </w:r>
      <w:r w:rsidR="00DE461C" w:rsidRPr="00B452BF">
        <w:t xml:space="preserve"> </w:t>
      </w:r>
      <w:r w:rsidR="006E78C7" w:rsidRPr="00B452BF">
        <w:t>Nơi sinh:</w:t>
      </w:r>
      <w:r w:rsidRPr="00B452BF">
        <w:t xml:space="preserve"> </w:t>
      </w:r>
      <w:r w:rsidR="006B7453" w:rsidRPr="00B452BF">
        <w:tab/>
      </w:r>
    </w:p>
    <w:p w14:paraId="460D48E7" w14:textId="77777777" w:rsidR="00540A4B" w:rsidRPr="00B452BF" w:rsidRDefault="00540A4B" w:rsidP="00C94DB4">
      <w:pPr>
        <w:pStyle w:val="BodyText"/>
        <w:tabs>
          <w:tab w:val="left" w:pos="567"/>
          <w:tab w:val="left" w:leader="dot" w:pos="10065"/>
        </w:tabs>
        <w:spacing w:before="200" w:after="200"/>
        <w:rPr>
          <w:spacing w:val="-3"/>
        </w:rPr>
      </w:pPr>
      <w:r w:rsidRPr="00B452BF">
        <w:rPr>
          <w:spacing w:val="-3"/>
        </w:rPr>
        <w:tab/>
      </w:r>
      <w:r w:rsidR="006E78C7" w:rsidRPr="00B452BF">
        <w:t>Dân tộc</w:t>
      </w:r>
      <w:r w:rsidRPr="00B452BF">
        <w:t xml:space="preserve"> (</w:t>
      </w:r>
      <w:r w:rsidR="006E78C7" w:rsidRPr="00B452BF">
        <w:rPr>
          <w:i/>
          <w:iCs/>
        </w:rPr>
        <w:t xml:space="preserve">căn </w:t>
      </w:r>
      <w:r w:rsidR="006B7453" w:rsidRPr="00B452BF">
        <w:rPr>
          <w:i/>
          <w:iCs/>
        </w:rPr>
        <w:t>cứ trên giấy tờ khai sinh</w:t>
      </w:r>
      <w:r w:rsidR="006B7453" w:rsidRPr="00B452BF">
        <w:t>):</w:t>
      </w:r>
      <w:r w:rsidR="006B7453" w:rsidRPr="00B452BF">
        <w:tab/>
      </w:r>
    </w:p>
    <w:p w14:paraId="13BF1287" w14:textId="77777777" w:rsidR="00540A4B" w:rsidRPr="00B452BF" w:rsidRDefault="00540A4B" w:rsidP="00C94DB4">
      <w:pPr>
        <w:pStyle w:val="BodyText"/>
        <w:tabs>
          <w:tab w:val="left" w:pos="567"/>
          <w:tab w:val="left" w:leader="dot" w:pos="10065"/>
        </w:tabs>
        <w:spacing w:before="200" w:after="200"/>
        <w:rPr>
          <w:spacing w:val="-3"/>
        </w:rPr>
      </w:pPr>
      <w:r w:rsidRPr="00B452BF">
        <w:rPr>
          <w:spacing w:val="-3"/>
        </w:rPr>
        <w:tab/>
      </w:r>
      <w:r w:rsidR="006E78C7" w:rsidRPr="00B452BF">
        <w:t xml:space="preserve">Đã học lớp 12 tại trường: </w:t>
      </w:r>
      <w:r w:rsidR="006E78C7" w:rsidRPr="00B452BF">
        <w:rPr>
          <w:b/>
          <w:bCs/>
          <w:i/>
          <w:iCs/>
        </w:rPr>
        <w:t>THPT</w:t>
      </w:r>
      <w:r w:rsidR="006E78C7" w:rsidRPr="00B452BF">
        <w:rPr>
          <w:b/>
          <w:bCs/>
          <w:i/>
          <w:iCs/>
          <w:spacing w:val="-18"/>
        </w:rPr>
        <w:t xml:space="preserve"> </w:t>
      </w:r>
      <w:r w:rsidR="006E78C7" w:rsidRPr="00B452BF">
        <w:rPr>
          <w:b/>
          <w:bCs/>
          <w:i/>
          <w:iCs/>
        </w:rPr>
        <w:t>Tân</w:t>
      </w:r>
      <w:r w:rsidR="006E78C7" w:rsidRPr="00B452BF">
        <w:rPr>
          <w:b/>
          <w:bCs/>
          <w:i/>
          <w:iCs/>
          <w:spacing w:val="-3"/>
        </w:rPr>
        <w:t xml:space="preserve"> </w:t>
      </w:r>
      <w:r w:rsidR="006B7453" w:rsidRPr="00B452BF">
        <w:rPr>
          <w:b/>
          <w:bCs/>
          <w:i/>
          <w:iCs/>
        </w:rPr>
        <w:t>Bình</w:t>
      </w:r>
      <w:r w:rsidRPr="00B452BF">
        <w:rPr>
          <w:b/>
          <w:bCs/>
          <w:i/>
          <w:iCs/>
        </w:rPr>
        <w:t xml:space="preserve">, </w:t>
      </w:r>
      <w:r w:rsidR="006E78C7" w:rsidRPr="00B452BF">
        <w:rPr>
          <w:b/>
          <w:bCs/>
          <w:i/>
          <w:iCs/>
        </w:rPr>
        <w:t>Quận Tân</w:t>
      </w:r>
      <w:r w:rsidR="006E78C7" w:rsidRPr="00B452BF">
        <w:rPr>
          <w:b/>
          <w:bCs/>
          <w:i/>
          <w:iCs/>
          <w:spacing w:val="-19"/>
        </w:rPr>
        <w:t xml:space="preserve"> </w:t>
      </w:r>
      <w:r w:rsidR="006E78C7" w:rsidRPr="00B452BF">
        <w:rPr>
          <w:b/>
          <w:bCs/>
          <w:i/>
          <w:iCs/>
        </w:rPr>
        <w:t>Phú</w:t>
      </w:r>
      <w:r w:rsidRPr="00B452BF">
        <w:rPr>
          <w:b/>
          <w:bCs/>
          <w:i/>
          <w:iCs/>
        </w:rPr>
        <w:t>, Tp. Hồ Chí Minh.</w:t>
      </w:r>
    </w:p>
    <w:p w14:paraId="2C348C04" w14:textId="77777777" w:rsidR="00540A4B" w:rsidRPr="00B452BF" w:rsidRDefault="00540A4B" w:rsidP="00C94DB4">
      <w:pPr>
        <w:pStyle w:val="BodyText"/>
        <w:tabs>
          <w:tab w:val="left" w:pos="567"/>
          <w:tab w:val="left" w:leader="dot" w:pos="10065"/>
        </w:tabs>
        <w:spacing w:before="200" w:after="200"/>
        <w:rPr>
          <w:spacing w:val="-3"/>
        </w:rPr>
      </w:pPr>
      <w:r w:rsidRPr="00B452BF">
        <w:rPr>
          <w:spacing w:val="-3"/>
        </w:rPr>
        <w:tab/>
      </w:r>
      <w:r w:rsidR="006E78C7" w:rsidRPr="00B452BF">
        <w:t>Đã t</w:t>
      </w:r>
      <w:r w:rsidRPr="00B452BF">
        <w:t>ham dự và t</w:t>
      </w:r>
      <w:r w:rsidR="006E78C7" w:rsidRPr="00B452BF">
        <w:t xml:space="preserve">ốt nghiệp kì thi: </w:t>
      </w:r>
      <w:r w:rsidRPr="00B452BF">
        <w:t>Tốt nghiệp THPT.</w:t>
      </w:r>
    </w:p>
    <w:p w14:paraId="7A85105D" w14:textId="5CB0B7C4" w:rsidR="00CC4080" w:rsidRPr="00B452BF" w:rsidRDefault="00540A4B" w:rsidP="00C94DB4">
      <w:pPr>
        <w:pStyle w:val="BodyText"/>
        <w:tabs>
          <w:tab w:val="left" w:pos="567"/>
          <w:tab w:val="left" w:leader="dot" w:pos="5103"/>
          <w:tab w:val="left" w:leader="dot" w:pos="10065"/>
        </w:tabs>
        <w:spacing w:before="200" w:after="200"/>
        <w:rPr>
          <w:spacing w:val="-3"/>
        </w:rPr>
      </w:pPr>
      <w:r w:rsidRPr="00B452BF">
        <w:rPr>
          <w:spacing w:val="-3"/>
        </w:rPr>
        <w:tab/>
      </w:r>
      <w:r w:rsidR="006E78C7" w:rsidRPr="00B452BF">
        <w:t>Khóa thi</w:t>
      </w:r>
      <w:r w:rsidR="00CC4080" w:rsidRPr="00B452BF">
        <w:t xml:space="preserve">: </w:t>
      </w:r>
      <w:r w:rsidR="006B7453" w:rsidRPr="00B452BF">
        <w:tab/>
      </w:r>
      <w:r w:rsidR="00DE461C" w:rsidRPr="00B452BF">
        <w:t xml:space="preserve"> </w:t>
      </w:r>
      <w:r w:rsidR="006E78C7" w:rsidRPr="00B452BF">
        <w:t>Hội đồng thi:</w:t>
      </w:r>
      <w:r w:rsidR="00CC4080" w:rsidRPr="00B452BF">
        <w:t xml:space="preserve"> </w:t>
      </w:r>
      <w:r w:rsidR="006B7453" w:rsidRPr="00B452BF">
        <w:tab/>
      </w:r>
    </w:p>
    <w:p w14:paraId="5D24150A" w14:textId="5EBB0848" w:rsidR="00CC4080" w:rsidRPr="00B452BF" w:rsidRDefault="00CC4080" w:rsidP="00C94DB4">
      <w:pPr>
        <w:pStyle w:val="BodyText"/>
        <w:tabs>
          <w:tab w:val="left" w:pos="567"/>
          <w:tab w:val="left" w:leader="dot" w:pos="5103"/>
          <w:tab w:val="left" w:leader="dot" w:pos="10065"/>
        </w:tabs>
        <w:spacing w:before="200" w:after="200"/>
        <w:rPr>
          <w:spacing w:val="-3"/>
        </w:rPr>
      </w:pPr>
      <w:r w:rsidRPr="00B452BF">
        <w:rPr>
          <w:spacing w:val="-3"/>
        </w:rPr>
        <w:tab/>
      </w:r>
      <w:r w:rsidR="006E78C7" w:rsidRPr="00B452BF">
        <w:t xml:space="preserve">Số </w:t>
      </w:r>
      <w:r w:rsidRPr="00B452BF">
        <w:t>CCCD</w:t>
      </w:r>
      <w:r w:rsidR="006E78C7" w:rsidRPr="00B452BF">
        <w:t>:</w:t>
      </w:r>
      <w:r w:rsidR="006E78C7" w:rsidRPr="00B452BF">
        <w:rPr>
          <w:spacing w:val="-1"/>
        </w:rPr>
        <w:t xml:space="preserve"> </w:t>
      </w:r>
      <w:r w:rsidR="006E78C7" w:rsidRPr="00B452BF">
        <w:tab/>
      </w:r>
      <w:r w:rsidR="00DE461C" w:rsidRPr="00B452BF">
        <w:t xml:space="preserve"> </w:t>
      </w:r>
      <w:r w:rsidR="006E78C7" w:rsidRPr="00B452BF">
        <w:t>Ngày và Nơi cấp</w:t>
      </w:r>
      <w:r w:rsidR="006B7453" w:rsidRPr="00B452BF">
        <w:t>:</w:t>
      </w:r>
      <w:r w:rsidRPr="00B452BF">
        <w:t xml:space="preserve"> </w:t>
      </w:r>
      <w:r w:rsidR="006B7453" w:rsidRPr="00B452BF">
        <w:tab/>
      </w:r>
    </w:p>
    <w:p w14:paraId="0FC4D564" w14:textId="77777777" w:rsidR="00CC4080" w:rsidRPr="00B452BF" w:rsidRDefault="00CC4080" w:rsidP="00C94DB4">
      <w:pPr>
        <w:pStyle w:val="BodyText"/>
        <w:tabs>
          <w:tab w:val="left" w:pos="567"/>
          <w:tab w:val="left" w:leader="dot" w:pos="10065"/>
        </w:tabs>
        <w:spacing w:before="200" w:after="200"/>
        <w:rPr>
          <w:spacing w:val="-3"/>
        </w:rPr>
      </w:pPr>
      <w:r w:rsidRPr="00B452BF">
        <w:rPr>
          <w:spacing w:val="-3"/>
        </w:rPr>
        <w:tab/>
      </w:r>
      <w:r w:rsidR="006E78C7" w:rsidRPr="00B452BF">
        <w:t xml:space="preserve">Địa chỉ thường trú: </w:t>
      </w:r>
      <w:r w:rsidR="006B7453" w:rsidRPr="00B452BF">
        <w:tab/>
      </w:r>
    </w:p>
    <w:p w14:paraId="41E41F90" w14:textId="77777777" w:rsidR="00DE21E1" w:rsidRPr="00B452BF" w:rsidRDefault="00CC4080" w:rsidP="00C94DB4">
      <w:pPr>
        <w:pStyle w:val="BodyText"/>
        <w:tabs>
          <w:tab w:val="left" w:pos="567"/>
          <w:tab w:val="left" w:leader="dot" w:pos="10065"/>
        </w:tabs>
        <w:spacing w:before="200" w:after="200"/>
      </w:pPr>
      <w:r w:rsidRPr="00B452BF">
        <w:rPr>
          <w:spacing w:val="-3"/>
        </w:rPr>
        <w:tab/>
      </w:r>
      <w:r w:rsidR="00DE21E1" w:rsidRPr="00B452BF">
        <w:rPr>
          <w:spacing w:val="-3"/>
        </w:rPr>
        <w:t>Số đ</w:t>
      </w:r>
      <w:r w:rsidR="006E78C7" w:rsidRPr="00B452BF">
        <w:t>iện thoại:</w:t>
      </w:r>
      <w:r w:rsidR="006B7453" w:rsidRPr="00B452BF">
        <w:tab/>
      </w:r>
    </w:p>
    <w:p w14:paraId="262E1847" w14:textId="679BA037" w:rsidR="00863C45" w:rsidRPr="00B452BF" w:rsidRDefault="00DE21E1" w:rsidP="00C94DB4">
      <w:pPr>
        <w:pStyle w:val="BodyText"/>
        <w:tabs>
          <w:tab w:val="left" w:pos="567"/>
          <w:tab w:val="left" w:leader="dot" w:pos="10065"/>
        </w:tabs>
        <w:spacing w:before="200" w:after="200"/>
        <w:rPr>
          <w:spacing w:val="-3"/>
        </w:rPr>
      </w:pPr>
      <w:r w:rsidRPr="00B452BF">
        <w:tab/>
      </w:r>
      <w:r w:rsidR="006B7453" w:rsidRPr="00B452BF">
        <w:t xml:space="preserve">Số lượng bản sao xin cấp: </w:t>
      </w:r>
      <w:r w:rsidR="006B7453" w:rsidRPr="00B452BF">
        <w:tab/>
      </w:r>
    </w:p>
    <w:p w14:paraId="76ACF182" w14:textId="77777777" w:rsidR="00DE21E1" w:rsidRPr="00B452BF" w:rsidRDefault="00DE21E1" w:rsidP="00DE21E1">
      <w:pPr>
        <w:pStyle w:val="BodyText"/>
        <w:tabs>
          <w:tab w:val="center" w:pos="7230"/>
        </w:tabs>
        <w:rPr>
          <w:i/>
        </w:rPr>
      </w:pPr>
      <w:r w:rsidRPr="00B452BF">
        <w:rPr>
          <w:i/>
        </w:rPr>
        <w:tab/>
      </w:r>
      <w:r w:rsidR="006B7453" w:rsidRPr="00B452BF">
        <w:rPr>
          <w:i/>
        </w:rPr>
        <w:t>T</w:t>
      </w:r>
      <w:r w:rsidRPr="00B452BF">
        <w:rPr>
          <w:i/>
        </w:rPr>
        <w:t>p.</w:t>
      </w:r>
      <w:r w:rsidR="006B7453" w:rsidRPr="00B452BF">
        <w:rPr>
          <w:i/>
        </w:rPr>
        <w:t xml:space="preserve"> Hồ Chí Minh, </w:t>
      </w:r>
      <w:r w:rsidR="006E78C7" w:rsidRPr="00B452BF">
        <w:rPr>
          <w:i/>
        </w:rPr>
        <w:t>n</w:t>
      </w:r>
      <w:r w:rsidR="006B7453" w:rsidRPr="00B452BF">
        <w:rPr>
          <w:i/>
        </w:rPr>
        <w:t>gày</w:t>
      </w:r>
      <w:r w:rsidR="00A44F9A" w:rsidRPr="00B452BF">
        <w:rPr>
          <w:i/>
        </w:rPr>
        <w:t xml:space="preserve"> …… </w:t>
      </w:r>
      <w:r w:rsidR="006B7453" w:rsidRPr="00B452BF">
        <w:rPr>
          <w:i/>
        </w:rPr>
        <w:t>tháng</w:t>
      </w:r>
      <w:r w:rsidR="00A44F9A" w:rsidRPr="00B452BF">
        <w:rPr>
          <w:i/>
        </w:rPr>
        <w:t xml:space="preserve"> …… </w:t>
      </w:r>
      <w:r w:rsidR="006B7453" w:rsidRPr="00B452BF">
        <w:rPr>
          <w:i/>
        </w:rPr>
        <w:t>năm 20</w:t>
      </w:r>
      <w:r w:rsidR="00A44F9A" w:rsidRPr="00B452BF">
        <w:rPr>
          <w:i/>
        </w:rPr>
        <w:t>……</w:t>
      </w:r>
    </w:p>
    <w:p w14:paraId="1C902776" w14:textId="77777777" w:rsidR="00DE21E1" w:rsidRPr="00B452BF" w:rsidRDefault="00DE21E1" w:rsidP="00DE21E1">
      <w:pPr>
        <w:pStyle w:val="BodyText"/>
        <w:tabs>
          <w:tab w:val="center" w:pos="7230"/>
        </w:tabs>
        <w:rPr>
          <w:i/>
        </w:rPr>
      </w:pPr>
      <w:r w:rsidRPr="00B452BF">
        <w:rPr>
          <w:i/>
        </w:rPr>
        <w:tab/>
      </w:r>
      <w:r w:rsidR="006E78C7" w:rsidRPr="00B452BF">
        <w:rPr>
          <w:b/>
          <w:bCs/>
        </w:rPr>
        <w:t>Người làm đơn</w:t>
      </w:r>
    </w:p>
    <w:p w14:paraId="7FEE7343" w14:textId="61468E2A" w:rsidR="00863C45" w:rsidRPr="00B452BF" w:rsidRDefault="00DE21E1" w:rsidP="00DE21E1">
      <w:pPr>
        <w:pStyle w:val="BodyText"/>
        <w:tabs>
          <w:tab w:val="center" w:pos="7230"/>
        </w:tabs>
        <w:rPr>
          <w:i/>
        </w:rPr>
      </w:pPr>
      <w:r w:rsidRPr="00B452BF">
        <w:rPr>
          <w:i/>
        </w:rPr>
        <w:tab/>
      </w:r>
      <w:r w:rsidR="006E78C7" w:rsidRPr="00B452BF">
        <w:rPr>
          <w:i/>
          <w:sz w:val="24"/>
        </w:rPr>
        <w:t>(Ký và ghi rõ họ tên)</w:t>
      </w:r>
    </w:p>
    <w:p w14:paraId="79C8CF4B" w14:textId="77777777" w:rsidR="00863C45" w:rsidRPr="00B452BF" w:rsidRDefault="00863C45" w:rsidP="00540A4B">
      <w:pPr>
        <w:pStyle w:val="BodyText"/>
        <w:rPr>
          <w:i/>
        </w:rPr>
      </w:pPr>
    </w:p>
    <w:p w14:paraId="58AC293C" w14:textId="77777777" w:rsidR="00863C45" w:rsidRPr="00B452BF" w:rsidRDefault="00863C45" w:rsidP="00540A4B">
      <w:pPr>
        <w:pStyle w:val="BodyText"/>
        <w:rPr>
          <w:i/>
        </w:rPr>
      </w:pPr>
    </w:p>
    <w:p w14:paraId="032FCB35" w14:textId="77777777" w:rsidR="00863C45" w:rsidRPr="00B452BF" w:rsidRDefault="00863C45" w:rsidP="00540A4B">
      <w:pPr>
        <w:pStyle w:val="BodyText"/>
        <w:rPr>
          <w:i/>
        </w:rPr>
      </w:pPr>
    </w:p>
    <w:p w14:paraId="4637E7A4" w14:textId="77777777" w:rsidR="001728AE" w:rsidRPr="00B452BF" w:rsidRDefault="001728AE" w:rsidP="00540A4B">
      <w:pPr>
        <w:pStyle w:val="BodyText"/>
        <w:rPr>
          <w:i/>
        </w:rPr>
      </w:pPr>
    </w:p>
    <w:p w14:paraId="5B935711" w14:textId="77777777" w:rsidR="00863C45" w:rsidRPr="00B452BF" w:rsidRDefault="00863C45" w:rsidP="00540A4B">
      <w:pPr>
        <w:pStyle w:val="BodyText"/>
        <w:rPr>
          <w:i/>
        </w:rPr>
      </w:pPr>
    </w:p>
    <w:p w14:paraId="3E800477" w14:textId="77777777" w:rsidR="00863C45" w:rsidRPr="00B452BF" w:rsidRDefault="006E78C7" w:rsidP="00C94DB4">
      <w:pPr>
        <w:pStyle w:val="BodyText"/>
        <w:jc w:val="center"/>
        <w:rPr>
          <w:b/>
          <w:bCs/>
          <w:sz w:val="34"/>
          <w:szCs w:val="34"/>
        </w:rPr>
      </w:pPr>
      <w:r w:rsidRPr="00B452BF">
        <w:rPr>
          <w:b/>
          <w:bCs/>
          <w:sz w:val="34"/>
          <w:szCs w:val="34"/>
        </w:rPr>
        <w:t>XÁC NHẬN CỦA NHÀ TRƯỜNG</w:t>
      </w:r>
    </w:p>
    <w:p w14:paraId="5038192E" w14:textId="77777777" w:rsidR="00863C45" w:rsidRPr="00B452BF" w:rsidRDefault="006E78C7" w:rsidP="00C94DB4">
      <w:pPr>
        <w:pStyle w:val="BodyText"/>
        <w:jc w:val="center"/>
        <w:rPr>
          <w:bCs/>
        </w:rPr>
      </w:pPr>
      <w:r w:rsidRPr="00B452BF">
        <w:rPr>
          <w:bCs/>
          <w:sz w:val="28"/>
          <w:szCs w:val="28"/>
        </w:rPr>
        <w:t>(Nếu không còn photo có chứng thực)</w:t>
      </w:r>
    </w:p>
    <w:p w14:paraId="132ACC49" w14:textId="77777777" w:rsidR="00C65E39" w:rsidRPr="00B452BF" w:rsidRDefault="00C65E39" w:rsidP="00CB0F0F">
      <w:pPr>
        <w:pStyle w:val="BodyText"/>
        <w:rPr>
          <w:b/>
        </w:rPr>
      </w:pPr>
    </w:p>
    <w:p w14:paraId="65EA49CB" w14:textId="77777777" w:rsidR="00B452BF" w:rsidRDefault="00C94DB4" w:rsidP="00B452BF">
      <w:pPr>
        <w:pStyle w:val="BodyText"/>
        <w:tabs>
          <w:tab w:val="left" w:pos="567"/>
          <w:tab w:val="left" w:leader="dot" w:pos="7088"/>
          <w:tab w:val="left" w:leader="dot" w:pos="10065"/>
        </w:tabs>
        <w:spacing w:before="160" w:after="160"/>
      </w:pPr>
      <w:r w:rsidRPr="00B452BF">
        <w:tab/>
      </w:r>
      <w:r w:rsidR="006E78C7" w:rsidRPr="00B452BF">
        <w:t>Họ tên thí sinh</w:t>
      </w:r>
      <w:r w:rsidR="00B452BF">
        <w:t xml:space="preserve">: </w:t>
      </w:r>
      <w:r w:rsidR="00B452BF">
        <w:tab/>
      </w:r>
      <w:r w:rsidR="00B452BF">
        <w:rPr>
          <w:rFonts w:ascii="UTM Swiss Condensed" w:hAnsi="UTM Swiss Condensed"/>
          <w:b/>
          <w:bCs/>
          <w:spacing w:val="-11"/>
        </w:rPr>
        <w:t xml:space="preserve"> </w:t>
      </w:r>
      <w:r w:rsidR="00FD6A0D" w:rsidRPr="00B452BF">
        <w:rPr>
          <w:spacing w:val="-11"/>
        </w:rPr>
        <w:t>Giới tính:</w:t>
      </w:r>
      <w:r w:rsidR="00F6784E" w:rsidRPr="00B452BF">
        <w:rPr>
          <w:spacing w:val="-11"/>
        </w:rPr>
        <w:t xml:space="preserve"> </w:t>
      </w:r>
      <w:r w:rsidR="00B452BF">
        <w:rPr>
          <w:spacing w:val="-11"/>
        </w:rPr>
        <w:tab/>
      </w:r>
    </w:p>
    <w:p w14:paraId="4229CFB7" w14:textId="16B74893" w:rsidR="00B452BF" w:rsidRDefault="00B452BF" w:rsidP="00B452BF">
      <w:pPr>
        <w:pStyle w:val="BodyText"/>
        <w:tabs>
          <w:tab w:val="left" w:pos="567"/>
          <w:tab w:val="left" w:leader="dot" w:pos="7088"/>
          <w:tab w:val="left" w:leader="dot" w:pos="10065"/>
        </w:tabs>
        <w:spacing w:before="160" w:after="160"/>
      </w:pPr>
      <w:r>
        <w:tab/>
      </w:r>
      <w:r w:rsidR="006E78C7" w:rsidRPr="00B452BF">
        <w:t>Ngày sinh:</w:t>
      </w:r>
      <w:r>
        <w:rPr>
          <w:rFonts w:ascii="UTM Swiss Condensed" w:hAnsi="UTM Swiss Condensed"/>
          <w:b/>
          <w:bCs/>
          <w:sz w:val="22"/>
          <w:szCs w:val="22"/>
        </w:rPr>
        <w:t xml:space="preserve"> </w:t>
      </w:r>
      <w:r w:rsidR="00F6784E" w:rsidRPr="00B452BF">
        <w:tab/>
      </w:r>
      <w:r>
        <w:t xml:space="preserve"> </w:t>
      </w:r>
      <w:r w:rsidR="006E78C7" w:rsidRPr="00B452BF">
        <w:t>Nơi sinh:</w:t>
      </w:r>
      <w:r>
        <w:t xml:space="preserve"> </w:t>
      </w:r>
      <w:r>
        <w:tab/>
      </w:r>
    </w:p>
    <w:p w14:paraId="30914706" w14:textId="77777777" w:rsidR="00B452BF" w:rsidRDefault="00B452BF" w:rsidP="00B452BF">
      <w:pPr>
        <w:pStyle w:val="BodyText"/>
        <w:tabs>
          <w:tab w:val="left" w:pos="567"/>
          <w:tab w:val="left" w:leader="dot" w:pos="7088"/>
          <w:tab w:val="left" w:leader="dot" w:pos="10065"/>
        </w:tabs>
        <w:spacing w:before="160" w:after="160"/>
      </w:pPr>
      <w:r>
        <w:tab/>
      </w:r>
      <w:r w:rsidR="006E78C7" w:rsidRPr="00B452BF">
        <w:t>Khóa thi:</w:t>
      </w:r>
      <w:r>
        <w:t xml:space="preserve"> </w:t>
      </w:r>
      <w:r>
        <w:tab/>
        <w:t xml:space="preserve"> </w:t>
      </w:r>
      <w:r w:rsidR="006E78C7" w:rsidRPr="00B452BF">
        <w:t>Xếp loại tốt nghiệp:</w:t>
      </w:r>
      <w:r>
        <w:t xml:space="preserve"> </w:t>
      </w:r>
      <w:r>
        <w:tab/>
      </w:r>
    </w:p>
    <w:p w14:paraId="7B71EC83" w14:textId="77777777" w:rsidR="00B452BF" w:rsidRDefault="00B452BF" w:rsidP="00B452BF">
      <w:pPr>
        <w:pStyle w:val="BodyText"/>
        <w:tabs>
          <w:tab w:val="left" w:pos="567"/>
          <w:tab w:val="left" w:leader="dot" w:pos="7088"/>
          <w:tab w:val="left" w:leader="dot" w:pos="10065"/>
        </w:tabs>
        <w:spacing w:before="160" w:after="160"/>
      </w:pPr>
      <w:r>
        <w:tab/>
      </w:r>
      <w:r w:rsidR="006E78C7" w:rsidRPr="00B452BF">
        <w:t>Số vào sổ cấp bằng:</w:t>
      </w:r>
      <w:r>
        <w:t xml:space="preserve"> </w:t>
      </w:r>
      <w:r w:rsidR="00F6784E" w:rsidRPr="00B452BF">
        <w:tab/>
      </w:r>
      <w:r w:rsidR="006E78C7" w:rsidRPr="00B452BF">
        <w:t>Số hiệu:</w:t>
      </w:r>
      <w:r>
        <w:t xml:space="preserve"> </w:t>
      </w:r>
      <w:r>
        <w:tab/>
      </w:r>
    </w:p>
    <w:p w14:paraId="7848721B" w14:textId="4312BE07" w:rsidR="00863C45" w:rsidRPr="00B452BF" w:rsidRDefault="00B452BF" w:rsidP="00B452BF">
      <w:pPr>
        <w:pStyle w:val="BodyText"/>
        <w:tabs>
          <w:tab w:val="left" w:pos="567"/>
          <w:tab w:val="left" w:leader="dot" w:pos="10065"/>
        </w:tabs>
        <w:spacing w:before="160" w:after="160"/>
      </w:pPr>
      <w:r>
        <w:tab/>
      </w:r>
      <w:r w:rsidR="006E78C7" w:rsidRPr="00B452BF">
        <w:t>Ngày cấp:</w:t>
      </w:r>
      <w:r>
        <w:t xml:space="preserve"> </w:t>
      </w:r>
      <w:r>
        <w:tab/>
      </w:r>
      <w:r w:rsidRPr="00B452BF">
        <w:t xml:space="preserve"> </w:t>
      </w:r>
    </w:p>
    <w:p w14:paraId="0DB02615" w14:textId="77777777" w:rsidR="00471A06" w:rsidRPr="00B452BF" w:rsidRDefault="00471A06" w:rsidP="00471A06">
      <w:pPr>
        <w:pStyle w:val="BodyText"/>
        <w:tabs>
          <w:tab w:val="center" w:pos="7088"/>
        </w:tabs>
        <w:rPr>
          <w:i/>
        </w:rPr>
      </w:pPr>
      <w:r w:rsidRPr="00B452BF">
        <w:rPr>
          <w:i/>
        </w:rPr>
        <w:tab/>
      </w:r>
      <w:r w:rsidR="006E78C7" w:rsidRPr="00B452BF">
        <w:rPr>
          <w:i/>
        </w:rPr>
        <w:t>T</w:t>
      </w:r>
      <w:r w:rsidRPr="00B452BF">
        <w:rPr>
          <w:i/>
        </w:rPr>
        <w:t xml:space="preserve">p. </w:t>
      </w:r>
      <w:r w:rsidR="006E78C7" w:rsidRPr="00B452BF">
        <w:rPr>
          <w:i/>
        </w:rPr>
        <w:t>Hồ Chí Minh, ngày</w:t>
      </w:r>
      <w:r w:rsidR="00E668C2" w:rsidRPr="00B452BF">
        <w:rPr>
          <w:i/>
        </w:rPr>
        <w:t xml:space="preserve"> …… </w:t>
      </w:r>
      <w:r w:rsidR="006E78C7" w:rsidRPr="00B452BF">
        <w:rPr>
          <w:i/>
        </w:rPr>
        <w:t>tháng</w:t>
      </w:r>
      <w:r w:rsidR="00E668C2" w:rsidRPr="00B452BF">
        <w:rPr>
          <w:i/>
        </w:rPr>
        <w:t xml:space="preserve"> …… </w:t>
      </w:r>
      <w:r w:rsidR="006E78C7" w:rsidRPr="00B452BF">
        <w:rPr>
          <w:i/>
        </w:rPr>
        <w:t>năm 20</w:t>
      </w:r>
      <w:r w:rsidR="00E668C2" w:rsidRPr="00B452BF">
        <w:rPr>
          <w:i/>
        </w:rPr>
        <w:t>……</w:t>
      </w:r>
    </w:p>
    <w:p w14:paraId="70911F99" w14:textId="299DEBAB" w:rsidR="00863C45" w:rsidRPr="00B452BF" w:rsidRDefault="00471A06" w:rsidP="00471A06">
      <w:pPr>
        <w:pStyle w:val="BodyText"/>
        <w:tabs>
          <w:tab w:val="center" w:pos="7088"/>
        </w:tabs>
        <w:rPr>
          <w:b/>
          <w:bCs/>
          <w:i/>
        </w:rPr>
      </w:pPr>
      <w:r w:rsidRPr="00B452BF">
        <w:rPr>
          <w:i/>
        </w:rPr>
        <w:tab/>
      </w:r>
      <w:r w:rsidRPr="00B452BF">
        <w:rPr>
          <w:b/>
          <w:bCs/>
        </w:rPr>
        <w:t>HIỆU TRƯỞNG</w:t>
      </w:r>
    </w:p>
    <w:p w14:paraId="72E70497" w14:textId="77777777" w:rsidR="00863C45" w:rsidRPr="00B452BF" w:rsidRDefault="00863C45" w:rsidP="00540A4B">
      <w:pPr>
        <w:pStyle w:val="BodyText"/>
        <w:ind w:right="-33"/>
        <w:jc w:val="both"/>
        <w:rPr>
          <w:b/>
          <w:sz w:val="28"/>
        </w:rPr>
      </w:pPr>
    </w:p>
    <w:p w14:paraId="2E7D1988" w14:textId="77777777" w:rsidR="00CB0F0F" w:rsidRPr="00B452BF" w:rsidRDefault="00CB0F0F" w:rsidP="00540A4B">
      <w:pPr>
        <w:pStyle w:val="BodyText"/>
        <w:ind w:right="-33"/>
        <w:jc w:val="both"/>
        <w:rPr>
          <w:b/>
          <w:sz w:val="28"/>
        </w:rPr>
      </w:pPr>
    </w:p>
    <w:p w14:paraId="3E7690F1" w14:textId="77777777" w:rsidR="00CB0F0F" w:rsidRPr="00B452BF" w:rsidRDefault="00CB0F0F" w:rsidP="00540A4B">
      <w:pPr>
        <w:pStyle w:val="BodyText"/>
        <w:ind w:right="-33"/>
        <w:jc w:val="both"/>
        <w:rPr>
          <w:b/>
          <w:sz w:val="28"/>
        </w:rPr>
      </w:pPr>
    </w:p>
    <w:sectPr w:rsidR="00CB0F0F" w:rsidRPr="00B452BF" w:rsidSect="00621959">
      <w:footerReference w:type="default" r:id="rId6"/>
      <w:type w:val="continuous"/>
      <w:pgSz w:w="11900" w:h="16840"/>
      <w:pgMar w:top="568" w:right="400" w:bottom="426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E2BD" w14:textId="77777777" w:rsidR="0058795F" w:rsidRDefault="0058795F" w:rsidP="00F2277D">
      <w:r>
        <w:separator/>
      </w:r>
    </w:p>
  </w:endnote>
  <w:endnote w:type="continuationSeparator" w:id="0">
    <w:p w14:paraId="6C78E975" w14:textId="77777777" w:rsidR="0058795F" w:rsidRDefault="0058795F" w:rsidP="00F2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Swiss Condense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C616" w14:textId="7BB58B64" w:rsidR="00F2277D" w:rsidRDefault="00A11AB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2099F9" wp14:editId="7B40B03A">
              <wp:simplePos x="0" y="0"/>
              <wp:positionH relativeFrom="page">
                <wp:posOffset>454025</wp:posOffset>
              </wp:positionH>
              <wp:positionV relativeFrom="bottomMargin">
                <wp:posOffset>173355</wp:posOffset>
              </wp:positionV>
              <wp:extent cx="5943600" cy="274320"/>
              <wp:effectExtent l="0" t="0" r="0" b="0"/>
              <wp:wrapNone/>
              <wp:docPr id="838653441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" cy="2743"/>
                      </a:xfrm>
                    </wpg:grpSpPr>
                    <wps:wsp>
                      <wps:cNvPr id="1461862266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25440700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" y="0"/>
                          <a:ext cx="53531" cy="1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0BEC1" w14:textId="53B713CC" w:rsidR="00773C64" w:rsidRPr="00773C64" w:rsidRDefault="00773C6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2099F9" id="Group 55" o:spid="_x0000_s1026" style="position:absolute;margin-left:35.75pt;margin-top:13.65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" filled="f" stroked="f" strokeweight=".5pt">
                <v:textbox style="mso-fit-shape-to-text:t" inset="0,,0">
                  <w:txbxContent>
                    <w:p w14:paraId="1350BEC1" w14:textId="53B713CC" w:rsidR="00773C64" w:rsidRPr="00773C64" w:rsidRDefault="00773C6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33E9" w14:textId="77777777" w:rsidR="0058795F" w:rsidRDefault="0058795F" w:rsidP="00F2277D">
      <w:r>
        <w:separator/>
      </w:r>
    </w:p>
  </w:footnote>
  <w:footnote w:type="continuationSeparator" w:id="0">
    <w:p w14:paraId="7C1C6EA8" w14:textId="77777777" w:rsidR="0058795F" w:rsidRDefault="0058795F" w:rsidP="00F22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5"/>
    <w:rsid w:val="00010E55"/>
    <w:rsid w:val="000348BE"/>
    <w:rsid w:val="00086972"/>
    <w:rsid w:val="000A3CF2"/>
    <w:rsid w:val="001728AE"/>
    <w:rsid w:val="001B5CF7"/>
    <w:rsid w:val="0021520F"/>
    <w:rsid w:val="00226BA6"/>
    <w:rsid w:val="0032550D"/>
    <w:rsid w:val="003B2CFA"/>
    <w:rsid w:val="00471A06"/>
    <w:rsid w:val="004E596C"/>
    <w:rsid w:val="004F4B10"/>
    <w:rsid w:val="00540A4B"/>
    <w:rsid w:val="00546C56"/>
    <w:rsid w:val="0058795F"/>
    <w:rsid w:val="0059435A"/>
    <w:rsid w:val="005B3080"/>
    <w:rsid w:val="0060666C"/>
    <w:rsid w:val="00621959"/>
    <w:rsid w:val="0068756F"/>
    <w:rsid w:val="00697B0A"/>
    <w:rsid w:val="006B7453"/>
    <w:rsid w:val="006E78C7"/>
    <w:rsid w:val="00766845"/>
    <w:rsid w:val="00773C64"/>
    <w:rsid w:val="00776C72"/>
    <w:rsid w:val="007D35FB"/>
    <w:rsid w:val="00863C45"/>
    <w:rsid w:val="00864BC1"/>
    <w:rsid w:val="00902060"/>
    <w:rsid w:val="00926606"/>
    <w:rsid w:val="00932C73"/>
    <w:rsid w:val="009C3F63"/>
    <w:rsid w:val="00A11AB9"/>
    <w:rsid w:val="00A44F9A"/>
    <w:rsid w:val="00A64B5F"/>
    <w:rsid w:val="00AA609F"/>
    <w:rsid w:val="00AC4848"/>
    <w:rsid w:val="00AF0153"/>
    <w:rsid w:val="00B452BF"/>
    <w:rsid w:val="00B8290E"/>
    <w:rsid w:val="00BC59E2"/>
    <w:rsid w:val="00C65E39"/>
    <w:rsid w:val="00C94DB4"/>
    <w:rsid w:val="00CB0F0F"/>
    <w:rsid w:val="00CC4080"/>
    <w:rsid w:val="00DC65B4"/>
    <w:rsid w:val="00DE21E1"/>
    <w:rsid w:val="00DE461C"/>
    <w:rsid w:val="00E35B9C"/>
    <w:rsid w:val="00E668C2"/>
    <w:rsid w:val="00F101CC"/>
    <w:rsid w:val="00F2277D"/>
    <w:rsid w:val="00F451FA"/>
    <w:rsid w:val="00F6784E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7F3D5A"/>
  <w15:docId w15:val="{40C38D9D-ED5F-46C2-A25D-95F84AB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40A4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VP5 Nghi Pham</dc:creator>
  <cp:lastModifiedBy>TUẤN HÀO</cp:lastModifiedBy>
  <cp:revision>6</cp:revision>
  <cp:lastPrinted>2023-09-28T07:48:00Z</cp:lastPrinted>
  <dcterms:created xsi:type="dcterms:W3CDTF">2023-09-28T07:50:00Z</dcterms:created>
  <dcterms:modified xsi:type="dcterms:W3CDTF">2024-10-09T07:35:00Z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2018-11-01T00:00:00Z</vt:filetime>
  </property>
</Properties>
</file>